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</w:pPr>
    </w:p>
    <w:p>
      <w:pPr>
        <w:pStyle w:val="3"/>
        <w:bidi w:val="0"/>
        <w:jc w:val="center"/>
        <w:rPr>
          <w:rFonts w:hint="default"/>
        </w:rPr>
      </w:pPr>
      <w:r>
        <w:rPr>
          <w:rFonts w:hint="default"/>
        </w:rPr>
        <w:t>DSView解码协议教程入门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版本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修改日期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1.0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2022.3.10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邰忠政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default"/>
          <w:b/>
          <w:bCs/>
          <w:sz w:val="24"/>
          <w:szCs w:val="24"/>
        </w:rPr>
      </w:pPr>
      <w:bookmarkStart w:id="0" w:name="_GoBack"/>
      <w:bookmarkEnd w:id="0"/>
    </w:p>
    <w:p>
      <w:pPr>
        <w:pStyle w:val="5"/>
        <w:numPr>
          <w:ilvl w:val="0"/>
          <w:numId w:val="1"/>
        </w:numPr>
        <w:bidi w:val="0"/>
        <w:rPr>
          <w:rFonts w:hint="default"/>
          <w:sz w:val="24"/>
          <w:szCs w:val="24"/>
        </w:rPr>
      </w:pPr>
      <w:r>
        <w:rPr>
          <w:rFonts w:hint="default"/>
        </w:rPr>
        <w:t>python入门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python语言是一个解释执行的语言。在官方网站下载并安装好python，就可以进行开发了。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新建一个文本文件，里边输入一行文字：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print('Hello,world!')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保存为 test.py,然后在命令行里输入　python test.py，将会打印“Hello,world!”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line="285" w:lineRule="atLeast"/>
        <w:ind w:left="48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变量定义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621" w:firstLineChars="259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age = 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621" w:firstLineChars="259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name = “Tom”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数值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1, 1.11, 1000等都属数值型数据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字符串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以单引号或双引号括起来的一串字符，表示字符串，如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’abc’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“name”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列表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[1,2,3]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[1,”abc”,”name”,[7,8,9]]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列表里的元素用逗号隔开，第一个列表是空列表，第二个列表全是数字，第三个列表有多种类型的元素，有数值、字符串、列表。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 = [1,2,3], 变量a是一个列表，通过a[n]方式读取列表里的元素。n的取值从０开始到不超过列表长度的整数。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列表里的元素用逗号隔开。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a[2] = 666 #将第３个元素设置成666,列表里的内容可修改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i = a[1] #取列表a的第二个元素赋给变量i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 = {‘age’:20, ‘name’:’Tome’, ‘data’:[7,8,9]}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字典里的每一项用一对键和值表示。如’age’:20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d[‘name’] = ‘Same’ #将字典d的name值设置成’Same’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s = d[‘name’] #取字典d的name值赋给变量s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元组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(1,2,3)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(2,’abc’)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元素跟列表一样，不同的是用()括起来，元组只能读，不能修改。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call(): #普通函数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call(self): #类成员函数，第一个参数是必须的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call(a,b,c): #带三个参数的函数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 xml:space="preserve">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rPr>
          <w:rFonts w:hint="eastAsia"/>
        </w:rPr>
      </w:pPr>
      <w:r>
        <w:rPr>
          <w:rFonts w:hint="default"/>
        </w:rPr>
        <w:t>新</w:t>
      </w:r>
      <w:r>
        <w:rPr>
          <w:rFonts w:hint="eastAsia"/>
        </w:rPr>
        <w:t>建协议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firstLine="120" w:firstLineChars="5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新建协议目录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找到存放所有协议的decoders目录。widnows下，它在DSView的安装目录里；在linux下，它在/usr/local/share/DSView/里。打开decoders目录，新建一个子目录，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并给目录取名字，最好是一个能体现协议名称的名字。这里我们用bala</w:t>
      </w:r>
      <w:r>
        <w:rPr>
          <w:rFonts w:hint="default"/>
          <w:sz w:val="24"/>
          <w:szCs w:val="24"/>
        </w:rPr>
        <w:t>命名，来完成以下的教程</w:t>
      </w:r>
      <w:r>
        <w:rPr>
          <w:rFonts w:hint="default"/>
          <w:sz w:val="24"/>
          <w:szCs w:val="24"/>
        </w:rPr>
        <w:t>。</w:t>
      </w:r>
    </w:p>
    <w:p>
      <w:pPr>
        <w:numPr>
          <w:ilvl w:val="0"/>
          <w:numId w:val="0"/>
        </w:numPr>
        <w:ind w:leftChars="0"/>
        <w:rPr>
          <w:rFonts w:hint="default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left="0" w:leftChars="0" w:firstLine="120" w:firstLineChars="5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__init__.py文件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　　在bala目录下新建文件“__init__.py”，加入一行如下代码并保存: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1"/>
          <w:szCs w:val="21"/>
          <w:shd w:val="clear" w:fill="FFFFFF"/>
          <w:lang w:val="en-US" w:eastAsia="zh-CN" w:bidi="ar"/>
        </w:rPr>
        <w:t>from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 .pd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1"/>
          <w:szCs w:val="21"/>
          <w:shd w:val="clear" w:fill="FFFFFF"/>
          <w:lang w:val="en-US" w:eastAsia="zh-CN" w:bidi="ar"/>
        </w:rPr>
        <w:t>import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 Decoder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left="0" w:leftChars="0" w:firstLine="120" w:firstLine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pd.py文件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在同一个目录下，建新pd.py文件，用来编写主要的代码。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  <w:t>框架代码模板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所有协议的pd.py文件的代码框架都是一样的。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1"/>
          <w:szCs w:val="2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val="en-US" w:eastAsia="zh-CN" w:bidi="ar"/>
        </w:rPr>
        <w:t xml:space="preserve"> 导出核心模块类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t>，c代码实现的类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import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sigrokdecode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as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srd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本协议模块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类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class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Decoder(srd.Decoder):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这里定义类的一些全局变量，有一些是底层框架要求必须要写的，其它提根据需要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 xml:space="preserve"> 自己加，注意缩进，不清楚请查看python手册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 xml:space="preserve"> 说明需要安装的python版本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api_version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协议标识，必须唯一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,这里我们用bala，正好跟上面的bala目录一致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id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协议名称, 不一定要求跟标识一致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  <w:tab/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name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协议长名称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longname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 protocal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简介内容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desc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'This is an example of protocol development'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开源协议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license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'gplv2+'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接收的输入的数据源名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，如果是多层协议一起工作，可使用上一个协议的输出名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inputs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'logic'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输出的数据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源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名，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多层协议模式下，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可作为下层协议的输入数据源名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outputs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适用范围标签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tags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'Embedded/industrial'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必须要绑定的通道定义，将在界面上可见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，设置界面见图１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id:通道标识, 任意命名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type:类型，根据需要设置一个值, -1:COMMON,0:SCLK,1:SDATA,2:ADATA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name:标签名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desc:该通道的说明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注意元组的最后个逗号不能少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channels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451A5"/>
          <w:kern w:val="0"/>
          <w:sz w:val="24"/>
          <w:szCs w:val="24"/>
          <w:shd w:val="clear" w:fill="FFFFFF"/>
          <w:lang w:val="en-US" w:eastAsia="zh-CN" w:bidi="ar"/>
        </w:rPr>
        <w:t>type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'name'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'chan1-input'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可选通道，其它跟上面的一样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optional_channels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451A5"/>
          <w:kern w:val="0"/>
          <w:sz w:val="24"/>
          <w:szCs w:val="24"/>
          <w:shd w:val="clear" w:fill="FFFFFF"/>
          <w:lang w:val="en-US" w:eastAsia="zh-CN" w:bidi="ar"/>
        </w:rPr>
        <w:t>type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'name'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'chan２-input'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提供给用户通过界面设置的参数，根据业务需要来定义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，界面见图２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options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'bit-len'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'match bit length'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'default'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16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'values'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8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16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'mode'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'work mode'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'default'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'up'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'values'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'up'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'low'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　解析结果项定义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annotations里的每一项可以有2到3个属性，当有３个属性时，第一个表示类型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类型对应0-16个颜色，当类型范围在200-299时，将绘制边沿箭头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annotations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'100'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'201'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),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'test-data3'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data3'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),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解析结果的行定义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，见图３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annotation_rows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'lab1'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'the lab1'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,)),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#可输出第1个定义的annotations类型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'lab2'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'the lab2'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)),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#可输出第1个和第2个定义的annotations类型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构造函数，自动被调用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__init__(self):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.reset()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这里调用一个类成员函数，完成一些参数的初始化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重置函数，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在这里做一些重置和定义私有变量工作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，需要哪些变量，由具体编程需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ab/>
        <w:t>#要来定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reset(self):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.count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#定义一个私有变量count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开始解码数据时，自动调用一次，由c底层代码调用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这里，完成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注册一些解析结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果项类型annotation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有: OUTPUT_ANN，OUTPUT_PYTHON，OUTPUT_BINARY，OUTPUT_META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start(self):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.out_ann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.register(srd.OUTPUT_ANN)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输出函数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put_row1(self, a, b, value):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.put(a, b,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.out_ann,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'{$}'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'@%02X'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% value]])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#注意第四个参数列表的０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a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b为采样起点和终点, value为要输出的数值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'@%02X', 前边加@是告诉底层模块这是一个数值数据，显示格式可转化为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hex/oct/bin/acii/dec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{$}是占位符,内容由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格式化后的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数值部分填充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@特殊符号和{$}占位符的特性，只有DSView版本在1.2.0以上才支持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[]描述输出内容，第一个元素表示annotation序号,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annotation的行号由annotation_row决定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put函数的第四个参数是一个列表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#列表的第一个元素表示要输出在哪一行上，列表的第#二个参数又#是一个列表，内容全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#是字符串，有１到３个，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视图会根据空间决定显示哪一个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在上面的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annotation_rows属性里，我们定义了两行，这里的０对应的是第一行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#自定义的第二行输出函数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put_row2(self, a, b, value):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.put(a, b,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.out_ann,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'{$}'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'@%02X'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% value]])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注意第四个参数列表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解码函数，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触发解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码逻辑，由c底层代码调用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这里不断循环等待所有采样数据被处理完成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while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True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(a,b)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({0:'r'})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wait({0:'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r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'}), 0表示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匹配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channels定义的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第１个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通道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，'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r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'表示查找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向上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边沿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wait()可传多个条件，与条件:{0:'f',１:'r'},　或条件：[{0:'f'},{１:'r'}]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h:高电平，l:低电平，r: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上边沿，f: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下边沿，e: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上沿或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下沿, n:要么０，要么１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#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wait()前的变量(a,b)，变量数由定义的channels里的通道数决定，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包括可选通道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optional_channels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 xml:space="preserve"> 。例如：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channels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optional_channels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共定义了４个通道，则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#则变成(a,b,c,d) = self.wait()，四个变量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#wait()不带参数时，表示匹配所有采样点数据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底层模块提供的属性：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1.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self.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samplenum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当前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()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调用匹配结束的采样点位置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2.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 xml:space="preserve"> self.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matched 本次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调用wait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()后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所有通道的匹配结果信息，是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一个uint64类型数值，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表示０到63个通道的匹配信息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，通过位运算来获取具体信息。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sectPr>
          <w:pgSz w:w="11906" w:h="16838"/>
          <w:pgMar w:top="1152" w:right="1224" w:bottom="1152" w:left="1224" w:header="720" w:footer="720" w:gutter="0"/>
          <w:cols w:space="425" w:num="1"/>
          <w:docGrid w:linePitch="360" w:charSpace="0"/>
        </w:sectPr>
      </w:pP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  <w:t>应用示例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bidi w:val="0"/>
        <w:ind w:firstLine="420" w:firstLineChars="0"/>
        <w:rPr>
          <w:rFonts w:hint="default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在上边代码框架的基础上，我们</w:t>
      </w:r>
      <w:r>
        <w:rPr>
          <w:rFonts w:hint="default"/>
          <w:sz w:val="24"/>
          <w:szCs w:val="24"/>
          <w:lang w:eastAsia="zh-CN"/>
        </w:rPr>
        <w:t>接下来实现一个简单的例子。具体是，通过解码某一通道的数据，以向上边沿开始到向下边沿结束，输入采样点差值信息。奇数次输出放在第二行，偶数次输出放在第一行。具体编码和说明如下，最终效果见图３：</w:t>
      </w:r>
    </w:p>
    <w:p>
      <w:pPr>
        <w:bidi w:val="0"/>
        <w:ind w:firstLine="420" w:firstLineChars="0"/>
        <w:rPr>
          <w:rFonts w:hint="default"/>
          <w:sz w:val="24"/>
          <w:szCs w:val="24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times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打印次数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lst_dex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 xml:space="preserve">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取实始化后采样点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flag_arr = [{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'r'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 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'f'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}]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匹配条件数组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当前匹配的条件序号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处理完每个采样点，直到结束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while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True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wait指定了匹配条件，第一次flag_dex值为０，所以使用了第一个条件，即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#向上边沿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(a,b)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.wait(flag_arr[flag_dex])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刚才是向上边沿查找条件，接下来要切换到向下边沿查找条件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flag_dex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==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eastAsia="zh-CN" w:bidi="ar"/>
        </w:rPr>
        <w:t>0: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lst_dex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保存向上边沿的采样位置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else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切换成向上边沿查找条件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times +=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times %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==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偶数次输出在第一行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.put_row1(lst_dex,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.samplenum,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 - lst_dex)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else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奇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数次输出在第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.put_row2(lst_dex,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.samplenum,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 - lst_dex)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sectPr>
          <w:pgSz w:w="11906" w:h="16838"/>
          <w:pgMar w:top="1152" w:right="1224" w:bottom="1152" w:left="1224" w:header="720" w:footer="720" w:gutter="0"/>
          <w:cols w:space="425" w:num="1"/>
          <w:docGrid w:linePitch="360" w:charSpace="0"/>
        </w:sect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2038350" cy="619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  <w:r>
        <w:rPr>
          <w:sz w:val="28"/>
          <w:szCs w:val="28"/>
        </w:rPr>
        <w:t>图１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2114550" cy="561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图２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6002655" cy="1074420"/>
            <wp:effectExtent l="0" t="0" r="17145" b="114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265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图３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152" w:right="1224" w:bottom="1152" w:left="1224" w:header="720" w:footer="720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Wingdings">
    <w:altName w:val="AnjaliOldLipi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njaliOldLipi">
    <w:panose1 w:val="02000603000000000000"/>
    <w:charset w:val="00"/>
    <w:family w:val="auto"/>
    <w:pitch w:val="default"/>
    <w:sig w:usb0="80800001" w:usb1="00002000" w:usb2="00000000" w:usb3="00000000" w:csb0="00000001" w:csb1="00000000"/>
  </w:font>
  <w:font w:name="KacstBook">
    <w:panose1 w:val="02000000000000000000"/>
    <w:charset w:val="00"/>
    <w:family w:val="auto"/>
    <w:pitch w:val="default"/>
    <w:sig w:usb0="00002000" w:usb1="00000000" w:usb2="00000000" w:usb3="00000000" w:csb0="00000040" w:csb1="00000000"/>
  </w:font>
  <w:font w:name="Chilanka">
    <w:panose1 w:val="02000503000000000000"/>
    <w:charset w:val="00"/>
    <w:family w:val="auto"/>
    <w:pitch w:val="default"/>
    <w:sig w:usb0="80800027" w:usb1="00002043" w:usb2="00000000" w:usb3="00000000" w:csb0="00000001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bbi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Sawasdee">
    <w:panose1 w:val="02000503000000000000"/>
    <w:charset w:val="00"/>
    <w:family w:val="auto"/>
    <w:pitch w:val="default"/>
    <w:sig w:usb0="8100006F" w:usb1="5000200A" w:usb2="00000000" w:usb3="00000000" w:csb0="00010001" w:csb1="00000000"/>
  </w:font>
  <w:font w:name="Samyak Tamil">
    <w:panose1 w:val="02000603000000000000"/>
    <w:charset w:val="00"/>
    <w:family w:val="auto"/>
    <w:pitch w:val="default"/>
    <w:sig w:usb0="00100005" w:usb1="00000000" w:usb2="00000000" w:usb3="00000000" w:csb0="00000001" w:csb1="00000000"/>
  </w:font>
  <w:font w:name="Samyak Malayalam">
    <w:panose1 w:val="00000400000000000000"/>
    <w:charset w:val="00"/>
    <w:family w:val="auto"/>
    <w:pitch w:val="default"/>
    <w:sig w:usb0="80800001" w:usb1="00002000" w:usb2="00000000" w:usb3="00000000" w:csb0="00000001" w:csb1="00000000"/>
  </w:font>
  <w:font w:name="Samyak Gujarati">
    <w:panose1 w:val="02000603000000000000"/>
    <w:charset w:val="00"/>
    <w:family w:val="auto"/>
    <w:pitch w:val="default"/>
    <w:sig w:usb0="00040001" w:usb1="00000000" w:usb2="00000000" w:usb3="00000000" w:csb0="00000001" w:csb1="00000000"/>
  </w:font>
  <w:font w:name="Noto Serif CJK KR Medium">
    <w:panose1 w:val="02020500000000000000"/>
    <w:charset w:val="86"/>
    <w:family w:val="auto"/>
    <w:pitch w:val="default"/>
    <w:sig w:usb0="30000083" w:usb1="2BDF3C10" w:usb2="00000016" w:usb3="00000000" w:csb0="602E0107" w:csb1="00000000"/>
  </w:font>
  <w:font w:name="Noto Serif CJK KR SemiBold">
    <w:panose1 w:val="02020600000000000000"/>
    <w:charset w:val="86"/>
    <w:family w:val="auto"/>
    <w:pitch w:val="default"/>
    <w:sig w:usb0="30000083" w:usb1="2BDF3C10" w:usb2="00000016" w:usb3="00000000" w:csb0="602E0107" w:csb1="00000000"/>
  </w:font>
  <w:font w:name="Jamrul">
    <w:panose1 w:val="02000603000000000000"/>
    <w:charset w:val="00"/>
    <w:family w:val="auto"/>
    <w:pitch w:val="default"/>
    <w:sig w:usb0="80018003" w:usb1="00002042" w:usb2="00000000" w:usb3="00000000" w:csb0="00000001" w:csb1="80000000"/>
  </w:font>
  <w:font w:name="KacstDigital">
    <w:panose1 w:val="02000000000000000000"/>
    <w:charset w:val="00"/>
    <w:family w:val="auto"/>
    <w:pitch w:val="default"/>
    <w:sig w:usb0="00002000" w:usb1="00000000" w:usb2="00000000" w:usb3="00000000" w:csb0="00000040" w:csb1="00000000"/>
  </w:font>
  <w:font w:name="KacstOne">
    <w:panose1 w:val="02000503000000000000"/>
    <w:charset w:val="00"/>
    <w:family w:val="auto"/>
    <w:pitch w:val="default"/>
    <w:sig w:usb0="80002003" w:usb1="80000000" w:usb2="00000008" w:usb3="00000000" w:csb0="00000040" w:csb1="00000000"/>
  </w:font>
  <w:font w:name="KacstQurn">
    <w:panose1 w:val="00000000000000000000"/>
    <w:charset w:val="00"/>
    <w:family w:val="auto"/>
    <w:pitch w:val="default"/>
    <w:sig w:usb0="00002000" w:usb1="00000000" w:usb2="00000000" w:usb3="00000000" w:csb0="00000040" w:csb1="00000000"/>
  </w:font>
  <w:font w:name="Lohit Assamese">
    <w:panose1 w:val="020B0600000000000000"/>
    <w:charset w:val="00"/>
    <w:family w:val="auto"/>
    <w:pitch w:val="default"/>
    <w:sig w:usb0="80018003" w:usb1="00002042" w:usb2="00000000" w:usb3="00000000" w:csb0="00000001" w:csb1="00000000"/>
  </w:font>
  <w:font w:name="Lohit Telugu">
    <w:panose1 w:val="020B0600000000000000"/>
    <w:charset w:val="00"/>
    <w:family w:val="auto"/>
    <w:pitch w:val="default"/>
    <w:sig w:usb0="8020802F" w:usb1="00002002" w:usb2="00000000" w:usb3="00000000" w:csb0="00000093" w:csb1="00000000"/>
  </w:font>
  <w:font w:name="Mitra Mono">
    <w:panose1 w:val="000B0009000000000000"/>
    <w:charset w:val="00"/>
    <w:family w:val="auto"/>
    <w:pitch w:val="default"/>
    <w:sig w:usb0="00010001" w:usb1="00000000" w:usb2="00000000" w:usb3="00000000" w:csb0="00000000" w:csb1="00000000"/>
  </w:font>
  <w:font w:name="Navilu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Noto Sans CJK HK Medium">
    <w:panose1 w:val="020B0600000000000000"/>
    <w:charset w:val="88"/>
    <w:family w:val="auto"/>
    <w:pitch w:val="default"/>
    <w:sig w:usb0="30000083" w:usb1="2BDF3C10" w:usb2="00000016" w:usb3="00000000" w:csb0="603A0107" w:csb1="00000000"/>
  </w:font>
  <w:font w:name="Noto Sans CJK HK DemiLight">
    <w:panose1 w:val="020B0400000000000000"/>
    <w:charset w:val="88"/>
    <w:family w:val="auto"/>
    <w:pitch w:val="default"/>
    <w:sig w:usb0="30000083" w:usb1="2BDF3C10" w:usb2="00000016" w:usb3="00000000" w:csb0="603A0107" w:csb1="00000000"/>
  </w:font>
  <w:font w:name="Tlwg Mono">
    <w:panose1 w:val="02000603000000000000"/>
    <w:charset w:val="00"/>
    <w:family w:val="auto"/>
    <w:pitch w:val="default"/>
    <w:sig w:usb0="8100006F" w:usb1="10002008" w:usb2="00000000" w:usb3="00000000" w:csb0="00010001" w:csb1="00000000"/>
  </w:font>
  <w:font w:name="Samyak Devanagari">
    <w:panose1 w:val="02000603000000000000"/>
    <w:charset w:val="00"/>
    <w:family w:val="auto"/>
    <w:pitch w:val="default"/>
    <w:sig w:usb0="00008001" w:usb1="12002000" w:usb2="04000000" w:usb3="00000000" w:csb0="00000001" w:csb1="00000000"/>
  </w:font>
  <w:font w:name="Samanata">
    <w:panose1 w:val="00000400000000000000"/>
    <w:charset w:val="00"/>
    <w:family w:val="auto"/>
    <w:pitch w:val="default"/>
    <w:sig w:usb0="80008003" w:usb1="00002040" w:usb2="00000000" w:usb3="00000000" w:csb0="00000000" w:csb1="80000000"/>
  </w:font>
  <w:font w:name="Sahadeva">
    <w:panose1 w:val="00000400000000000000"/>
    <w:charset w:val="00"/>
    <w:family w:val="auto"/>
    <w:pitch w:val="default"/>
    <w:sig w:usb0="A0008207" w:usb1="00000000" w:usb2="00000000" w:usb3="00000000" w:csb0="00000045" w:csb1="00000000"/>
  </w:font>
  <w:font w:name="Rekha">
    <w:panose1 w:val="02000600040000000000"/>
    <w:charset w:val="00"/>
    <w:family w:val="auto"/>
    <w:pitch w:val="default"/>
    <w:sig w:usb0="80040001" w:usb1="00002000" w:usb2="00000000" w:usb3="00000000" w:csb0="00000000" w:csb1="80000000"/>
  </w:font>
  <w:font w:name="Sarai">
    <w:panose1 w:val="00000400000000000000"/>
    <w:charset w:val="00"/>
    <w:family w:val="auto"/>
    <w:pitch w:val="default"/>
    <w:sig w:usb0="80008003" w:usb1="00002040" w:usb2="00000000" w:usb3="00000000" w:csb0="00000001" w:csb1="00000000"/>
  </w:font>
  <w:font w:name="Tibetan Machine Uni">
    <w:panose1 w:val="01000503020000020002"/>
    <w:charset w:val="00"/>
    <w:family w:val="auto"/>
    <w:pitch w:val="default"/>
    <w:sig w:usb0="20000007" w:usb1="10000000" w:usb2="04000040" w:usb3="00000000" w:csb0="20000003" w:csb1="00000000"/>
  </w:font>
  <w:font w:name="Tlwg Typo">
    <w:panose1 w:val="02000603000000000000"/>
    <w:charset w:val="00"/>
    <w:family w:val="auto"/>
    <w:pitch w:val="default"/>
    <w:sig w:usb0="8100006F" w:usb1="10002008" w:usb2="00000000" w:usb3="00000000" w:csb0="00010001" w:csb1="00000000"/>
  </w:font>
  <w:font w:name="Suruma">
    <w:panose1 w:val="02000603000000000000"/>
    <w:charset w:val="00"/>
    <w:family w:val="auto"/>
    <w:pitch w:val="default"/>
    <w:sig w:usb0="80800003" w:usb1="00002000" w:usb2="00000000" w:usb3="00000000" w:csb0="00000001" w:csb1="00000000"/>
  </w:font>
  <w:font w:name="Rasa SemiBold">
    <w:panose1 w:val="020D0000000400000000"/>
    <w:charset w:val="00"/>
    <w:family w:val="auto"/>
    <w:pitch w:val="default"/>
    <w:sig w:usb0="A004004F" w:usb1="00000003" w:usb2="00000000" w:usb3="00000000" w:csb0="00000093" w:csb1="00000000"/>
  </w:font>
  <w:font w:name="Rasa Light">
    <w:panose1 w:val="020D0000000400000000"/>
    <w:charset w:val="00"/>
    <w:family w:val="auto"/>
    <w:pitch w:val="default"/>
    <w:sig w:usb0="A004004F" w:usb1="00000003" w:usb2="00000000" w:usb3="00000000" w:csb0="00000093" w:csb1="00000000"/>
  </w:font>
  <w:font w:name="RaghuMalayalamSans">
    <w:panose1 w:val="020B0400000000000000"/>
    <w:charset w:val="00"/>
    <w:family w:val="auto"/>
    <w:pitch w:val="default"/>
    <w:sig w:usb0="00800003" w:usb1="00000000" w:usb2="00000000" w:usb3="00000000" w:csb0="00000001" w:csb1="00000000"/>
  </w:font>
  <w:font w:name="P052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AR PL UMing CN">
    <w:panose1 w:val="020B0309010101010101"/>
    <w:charset w:val="86"/>
    <w:family w:val="auto"/>
    <w:pitch w:val="default"/>
    <w:sig w:usb0="A00002FF" w:usb1="3ACFFDFF" w:usb2="00000036" w:usb3="00000000" w:csb0="20160097" w:csb1="CFD60000"/>
  </w:font>
  <w:font w:name="AR PL UKai TW MBE">
    <w:panose1 w:val="02000503000000000000"/>
    <w:charset w:val="86"/>
    <w:family w:val="auto"/>
    <w:pitch w:val="default"/>
    <w:sig w:usb0="A00002FF" w:usb1="3ACFFDFF" w:usb2="00000036" w:usb3="00000000" w:csb0="2016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FEB9F5"/>
    <w:multiLevelType w:val="singleLevel"/>
    <w:tmpl w:val="B3FEB9F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C6EFFB4"/>
    <w:multiLevelType w:val="singleLevel"/>
    <w:tmpl w:val="DC6EFFB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CDE48BB"/>
    <w:multiLevelType w:val="singleLevel"/>
    <w:tmpl w:val="FCDE48B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abstractNum w:abstractNumId="3">
    <w:nsid w:val="6FFA711C"/>
    <w:multiLevelType w:val="singleLevel"/>
    <w:tmpl w:val="6FFA711C"/>
    <w:lvl w:ilvl="0" w:tentative="0">
      <w:start w:val="1"/>
      <w:numFmt w:val="decimal"/>
      <w:suff w:val="space"/>
      <w:lvlText w:val="%1."/>
      <w:lvlJc w:val="left"/>
      <w:pPr>
        <w:ind w:left="480" w:leftChars="0" w:firstLine="0" w:firstLineChars="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5015C"/>
    <w:rsid w:val="02FFAE1B"/>
    <w:rsid w:val="07BFAC36"/>
    <w:rsid w:val="0F1F1383"/>
    <w:rsid w:val="0F55C59E"/>
    <w:rsid w:val="0FAFE7FE"/>
    <w:rsid w:val="0FECC5C0"/>
    <w:rsid w:val="0FF9EC9E"/>
    <w:rsid w:val="11F70C8E"/>
    <w:rsid w:val="13F9E1D8"/>
    <w:rsid w:val="172D7602"/>
    <w:rsid w:val="177383FC"/>
    <w:rsid w:val="177FE011"/>
    <w:rsid w:val="17AB3AE7"/>
    <w:rsid w:val="18E497C6"/>
    <w:rsid w:val="1ABEC84F"/>
    <w:rsid w:val="1BBD576D"/>
    <w:rsid w:val="1BFB3F53"/>
    <w:rsid w:val="1BFFAF9A"/>
    <w:rsid w:val="1CFBE4E3"/>
    <w:rsid w:val="1DEEC214"/>
    <w:rsid w:val="1DFA82CA"/>
    <w:rsid w:val="1EFB6F71"/>
    <w:rsid w:val="1F1F1A02"/>
    <w:rsid w:val="1F5F1CC7"/>
    <w:rsid w:val="1F6D77BE"/>
    <w:rsid w:val="1F6F6240"/>
    <w:rsid w:val="1F7CB355"/>
    <w:rsid w:val="1F7D76B3"/>
    <w:rsid w:val="1FAF339F"/>
    <w:rsid w:val="1FBF2150"/>
    <w:rsid w:val="1FDCEA72"/>
    <w:rsid w:val="1FEA99F2"/>
    <w:rsid w:val="1FED48C7"/>
    <w:rsid w:val="1FEF0EB5"/>
    <w:rsid w:val="1FFBCB7B"/>
    <w:rsid w:val="1FFF5D41"/>
    <w:rsid w:val="1FFF82D9"/>
    <w:rsid w:val="22BFB52B"/>
    <w:rsid w:val="25FF542C"/>
    <w:rsid w:val="2735A2CC"/>
    <w:rsid w:val="27A7512E"/>
    <w:rsid w:val="27EF8DDB"/>
    <w:rsid w:val="27F84509"/>
    <w:rsid w:val="27FDAFA3"/>
    <w:rsid w:val="2967EB4F"/>
    <w:rsid w:val="2A1F895C"/>
    <w:rsid w:val="2ABF60CB"/>
    <w:rsid w:val="2ACEF70D"/>
    <w:rsid w:val="2AFD34AF"/>
    <w:rsid w:val="2B7F98C5"/>
    <w:rsid w:val="2BE57D7E"/>
    <w:rsid w:val="2BFE2DAC"/>
    <w:rsid w:val="2C9B59A5"/>
    <w:rsid w:val="2CBABB8E"/>
    <w:rsid w:val="2CFFB4CB"/>
    <w:rsid w:val="2D7D5B83"/>
    <w:rsid w:val="2E7E4F17"/>
    <w:rsid w:val="2E9F1410"/>
    <w:rsid w:val="2EB3CBDC"/>
    <w:rsid w:val="2EFBEC6D"/>
    <w:rsid w:val="2EFF8450"/>
    <w:rsid w:val="2F1EF9CA"/>
    <w:rsid w:val="2F2390B1"/>
    <w:rsid w:val="2F3B8420"/>
    <w:rsid w:val="2F8F00EB"/>
    <w:rsid w:val="2F9F8591"/>
    <w:rsid w:val="2FEFCB3F"/>
    <w:rsid w:val="2FFE3FE0"/>
    <w:rsid w:val="2FFFA50C"/>
    <w:rsid w:val="31BFF38C"/>
    <w:rsid w:val="325DA6EA"/>
    <w:rsid w:val="32F87905"/>
    <w:rsid w:val="32FF8F4F"/>
    <w:rsid w:val="337BFC25"/>
    <w:rsid w:val="33EB17A7"/>
    <w:rsid w:val="33EBB1F1"/>
    <w:rsid w:val="33FD9657"/>
    <w:rsid w:val="3577C420"/>
    <w:rsid w:val="359E9CBF"/>
    <w:rsid w:val="35BF2AD2"/>
    <w:rsid w:val="35ED6C66"/>
    <w:rsid w:val="35EF2C21"/>
    <w:rsid w:val="365B456B"/>
    <w:rsid w:val="367BA642"/>
    <w:rsid w:val="36DFF0CA"/>
    <w:rsid w:val="36FF5732"/>
    <w:rsid w:val="374B5B49"/>
    <w:rsid w:val="376F9640"/>
    <w:rsid w:val="377E94E0"/>
    <w:rsid w:val="37AF06D9"/>
    <w:rsid w:val="37D566B1"/>
    <w:rsid w:val="37DF9C1F"/>
    <w:rsid w:val="37F74C92"/>
    <w:rsid w:val="37FD81BB"/>
    <w:rsid w:val="37FF0B1A"/>
    <w:rsid w:val="37FF1F6D"/>
    <w:rsid w:val="38BDFC2A"/>
    <w:rsid w:val="38BE0807"/>
    <w:rsid w:val="38FC0416"/>
    <w:rsid w:val="39CF9DF2"/>
    <w:rsid w:val="39DF45AD"/>
    <w:rsid w:val="39E59DDF"/>
    <w:rsid w:val="39E9CA3B"/>
    <w:rsid w:val="39F5C49E"/>
    <w:rsid w:val="3B5D9FC9"/>
    <w:rsid w:val="3B73F682"/>
    <w:rsid w:val="3B7FE97E"/>
    <w:rsid w:val="3B8787A2"/>
    <w:rsid w:val="3BCFB299"/>
    <w:rsid w:val="3BF5F84B"/>
    <w:rsid w:val="3BFEE7D5"/>
    <w:rsid w:val="3CDF6E88"/>
    <w:rsid w:val="3CE369F2"/>
    <w:rsid w:val="3CFFF94B"/>
    <w:rsid w:val="3D275E92"/>
    <w:rsid w:val="3D7FA4D6"/>
    <w:rsid w:val="3D9DF53A"/>
    <w:rsid w:val="3DB656DD"/>
    <w:rsid w:val="3DB7627A"/>
    <w:rsid w:val="3DBF0049"/>
    <w:rsid w:val="3DE5057C"/>
    <w:rsid w:val="3DEFC20E"/>
    <w:rsid w:val="3DFF1563"/>
    <w:rsid w:val="3DFF4D6D"/>
    <w:rsid w:val="3E2E7FEC"/>
    <w:rsid w:val="3E6FDF44"/>
    <w:rsid w:val="3E7F216E"/>
    <w:rsid w:val="3EBCEACF"/>
    <w:rsid w:val="3ED0942C"/>
    <w:rsid w:val="3ED526AC"/>
    <w:rsid w:val="3EEF8108"/>
    <w:rsid w:val="3EF712A4"/>
    <w:rsid w:val="3EF78E67"/>
    <w:rsid w:val="3EF79115"/>
    <w:rsid w:val="3EFE0C7A"/>
    <w:rsid w:val="3EFEC342"/>
    <w:rsid w:val="3EFF7190"/>
    <w:rsid w:val="3EFFB22A"/>
    <w:rsid w:val="3F3AACC1"/>
    <w:rsid w:val="3F7DBA79"/>
    <w:rsid w:val="3F7F904A"/>
    <w:rsid w:val="3FA77FC7"/>
    <w:rsid w:val="3FBD68A6"/>
    <w:rsid w:val="3FBF6293"/>
    <w:rsid w:val="3FBF7E4B"/>
    <w:rsid w:val="3FCF9B3A"/>
    <w:rsid w:val="3FD612A6"/>
    <w:rsid w:val="3FD6CF08"/>
    <w:rsid w:val="3FDA45AC"/>
    <w:rsid w:val="3FED4D65"/>
    <w:rsid w:val="3FF590AB"/>
    <w:rsid w:val="3FF77062"/>
    <w:rsid w:val="3FF91AF6"/>
    <w:rsid w:val="3FFA9178"/>
    <w:rsid w:val="3FFBB3F6"/>
    <w:rsid w:val="3FFC35E5"/>
    <w:rsid w:val="3FFC615B"/>
    <w:rsid w:val="3FFED503"/>
    <w:rsid w:val="3FFF3990"/>
    <w:rsid w:val="3FFF91C8"/>
    <w:rsid w:val="417E8F90"/>
    <w:rsid w:val="451AAF8C"/>
    <w:rsid w:val="45C04F92"/>
    <w:rsid w:val="46C4DE6A"/>
    <w:rsid w:val="47170DDB"/>
    <w:rsid w:val="472D091F"/>
    <w:rsid w:val="47F72A21"/>
    <w:rsid w:val="47FF5F2D"/>
    <w:rsid w:val="48BFCD55"/>
    <w:rsid w:val="4AED50F5"/>
    <w:rsid w:val="4B769AB5"/>
    <w:rsid w:val="4BB5B2B6"/>
    <w:rsid w:val="4BB6FAAA"/>
    <w:rsid w:val="4BDF066C"/>
    <w:rsid w:val="4BEF17B7"/>
    <w:rsid w:val="4C57939D"/>
    <w:rsid w:val="4E6AC37E"/>
    <w:rsid w:val="4EF54018"/>
    <w:rsid w:val="4EF7133A"/>
    <w:rsid w:val="4EFEA8B0"/>
    <w:rsid w:val="4EFFB166"/>
    <w:rsid w:val="4F3EAB32"/>
    <w:rsid w:val="4F3F6E5D"/>
    <w:rsid w:val="4F3FFBAE"/>
    <w:rsid w:val="4FAB779D"/>
    <w:rsid w:val="4FB3E3F7"/>
    <w:rsid w:val="4FBFF4F0"/>
    <w:rsid w:val="4FD78D7C"/>
    <w:rsid w:val="4FDFBC50"/>
    <w:rsid w:val="513F53B6"/>
    <w:rsid w:val="516DB863"/>
    <w:rsid w:val="52F5C073"/>
    <w:rsid w:val="5397AC6A"/>
    <w:rsid w:val="53AE1703"/>
    <w:rsid w:val="53BD3DDD"/>
    <w:rsid w:val="53F74411"/>
    <w:rsid w:val="53FF20A6"/>
    <w:rsid w:val="53FF57E8"/>
    <w:rsid w:val="54FE99CB"/>
    <w:rsid w:val="55EF207F"/>
    <w:rsid w:val="565A5ABE"/>
    <w:rsid w:val="571E9A86"/>
    <w:rsid w:val="575F14F4"/>
    <w:rsid w:val="576FBFA9"/>
    <w:rsid w:val="577C5A75"/>
    <w:rsid w:val="5797E4D7"/>
    <w:rsid w:val="579D1349"/>
    <w:rsid w:val="57D704E1"/>
    <w:rsid w:val="57EA7AEB"/>
    <w:rsid w:val="57F9AB64"/>
    <w:rsid w:val="57FD0B50"/>
    <w:rsid w:val="57FFF003"/>
    <w:rsid w:val="58DFF8D9"/>
    <w:rsid w:val="597F3281"/>
    <w:rsid w:val="59FB606E"/>
    <w:rsid w:val="5AFE4D57"/>
    <w:rsid w:val="5B7F2546"/>
    <w:rsid w:val="5B9B14DB"/>
    <w:rsid w:val="5BBF153F"/>
    <w:rsid w:val="5BBF69DF"/>
    <w:rsid w:val="5BDF7F2F"/>
    <w:rsid w:val="5BDFD1AB"/>
    <w:rsid w:val="5BECF3BB"/>
    <w:rsid w:val="5BFF2140"/>
    <w:rsid w:val="5BFFC47A"/>
    <w:rsid w:val="5C9F865B"/>
    <w:rsid w:val="5CDB86DA"/>
    <w:rsid w:val="5D17CBFC"/>
    <w:rsid w:val="5D3C393F"/>
    <w:rsid w:val="5D972C63"/>
    <w:rsid w:val="5DAB415F"/>
    <w:rsid w:val="5DF88153"/>
    <w:rsid w:val="5DFAB2FD"/>
    <w:rsid w:val="5DFB8C31"/>
    <w:rsid w:val="5DFD6707"/>
    <w:rsid w:val="5DFDCA58"/>
    <w:rsid w:val="5DFF3753"/>
    <w:rsid w:val="5E233CED"/>
    <w:rsid w:val="5E3F76A9"/>
    <w:rsid w:val="5E7F226C"/>
    <w:rsid w:val="5EB7831B"/>
    <w:rsid w:val="5EDF7B71"/>
    <w:rsid w:val="5EEFEB53"/>
    <w:rsid w:val="5EF3ECC3"/>
    <w:rsid w:val="5EF5D0A0"/>
    <w:rsid w:val="5EF76149"/>
    <w:rsid w:val="5EFE50DA"/>
    <w:rsid w:val="5EFE9D6C"/>
    <w:rsid w:val="5EFF8861"/>
    <w:rsid w:val="5F372BEE"/>
    <w:rsid w:val="5F3EA20F"/>
    <w:rsid w:val="5F742DA3"/>
    <w:rsid w:val="5F74A7C1"/>
    <w:rsid w:val="5F7F38A5"/>
    <w:rsid w:val="5F9B0645"/>
    <w:rsid w:val="5FBE9D7C"/>
    <w:rsid w:val="5FBF53C2"/>
    <w:rsid w:val="5FCB090A"/>
    <w:rsid w:val="5FEE3445"/>
    <w:rsid w:val="5FEE4898"/>
    <w:rsid w:val="5FEF088D"/>
    <w:rsid w:val="5FF7443D"/>
    <w:rsid w:val="5FFBE0E7"/>
    <w:rsid w:val="5FFC71F7"/>
    <w:rsid w:val="5FFE5949"/>
    <w:rsid w:val="5FFF9907"/>
    <w:rsid w:val="5FFFF489"/>
    <w:rsid w:val="61EE7C2C"/>
    <w:rsid w:val="63ADC902"/>
    <w:rsid w:val="64D1E869"/>
    <w:rsid w:val="657600E1"/>
    <w:rsid w:val="65E37F46"/>
    <w:rsid w:val="65FB1EE9"/>
    <w:rsid w:val="65FF13BF"/>
    <w:rsid w:val="65FF682A"/>
    <w:rsid w:val="66A9FA48"/>
    <w:rsid w:val="66BFCB30"/>
    <w:rsid w:val="66DF9B3F"/>
    <w:rsid w:val="66FE72FF"/>
    <w:rsid w:val="675BC583"/>
    <w:rsid w:val="67A95DC0"/>
    <w:rsid w:val="67FB9A19"/>
    <w:rsid w:val="67FDECFA"/>
    <w:rsid w:val="67FF1980"/>
    <w:rsid w:val="69DB141B"/>
    <w:rsid w:val="69DB7869"/>
    <w:rsid w:val="69F9087B"/>
    <w:rsid w:val="69FF6CBA"/>
    <w:rsid w:val="6A7B775D"/>
    <w:rsid w:val="6ABFA26F"/>
    <w:rsid w:val="6AF4EE9A"/>
    <w:rsid w:val="6AFB4EEF"/>
    <w:rsid w:val="6AFE8731"/>
    <w:rsid w:val="6AFEA1C0"/>
    <w:rsid w:val="6B7A7083"/>
    <w:rsid w:val="6BAF18CF"/>
    <w:rsid w:val="6BCB5459"/>
    <w:rsid w:val="6BE792A8"/>
    <w:rsid w:val="6BEF2753"/>
    <w:rsid w:val="6BF33707"/>
    <w:rsid w:val="6BFA8F45"/>
    <w:rsid w:val="6BFE92BD"/>
    <w:rsid w:val="6BFF0CEE"/>
    <w:rsid w:val="6BFF56DC"/>
    <w:rsid w:val="6BFFC545"/>
    <w:rsid w:val="6BFFCD4C"/>
    <w:rsid w:val="6CF9C486"/>
    <w:rsid w:val="6CFBF581"/>
    <w:rsid w:val="6D6B6D5D"/>
    <w:rsid w:val="6D7DDB2A"/>
    <w:rsid w:val="6DA9095C"/>
    <w:rsid w:val="6DBF4B75"/>
    <w:rsid w:val="6DF016C2"/>
    <w:rsid w:val="6DF64B16"/>
    <w:rsid w:val="6DFE27E8"/>
    <w:rsid w:val="6E69C040"/>
    <w:rsid w:val="6E7FDC38"/>
    <w:rsid w:val="6E86A03C"/>
    <w:rsid w:val="6EB354FA"/>
    <w:rsid w:val="6EE39764"/>
    <w:rsid w:val="6EEF97A9"/>
    <w:rsid w:val="6EF60EEC"/>
    <w:rsid w:val="6EF76477"/>
    <w:rsid w:val="6EFDEB3B"/>
    <w:rsid w:val="6EFFA3DF"/>
    <w:rsid w:val="6F3D971F"/>
    <w:rsid w:val="6F5356E4"/>
    <w:rsid w:val="6F7FF552"/>
    <w:rsid w:val="6F9F19CF"/>
    <w:rsid w:val="6FAE5B87"/>
    <w:rsid w:val="6FB8DFBC"/>
    <w:rsid w:val="6FC7078C"/>
    <w:rsid w:val="6FD7E7DB"/>
    <w:rsid w:val="6FEAC86F"/>
    <w:rsid w:val="6FED553A"/>
    <w:rsid w:val="6FEDFA4F"/>
    <w:rsid w:val="6FEF3DCA"/>
    <w:rsid w:val="6FEFA4C2"/>
    <w:rsid w:val="6FF623D3"/>
    <w:rsid w:val="6FF76CE6"/>
    <w:rsid w:val="6FFB5956"/>
    <w:rsid w:val="6FFBF336"/>
    <w:rsid w:val="6FFDB6E0"/>
    <w:rsid w:val="70B97A22"/>
    <w:rsid w:val="713DE6CB"/>
    <w:rsid w:val="729310FC"/>
    <w:rsid w:val="72FF0BA5"/>
    <w:rsid w:val="732F8AA1"/>
    <w:rsid w:val="73992A58"/>
    <w:rsid w:val="73B31CDA"/>
    <w:rsid w:val="73CF9425"/>
    <w:rsid w:val="73EF9B75"/>
    <w:rsid w:val="73FB4289"/>
    <w:rsid w:val="73FB9923"/>
    <w:rsid w:val="73FC2287"/>
    <w:rsid w:val="74FFFEFA"/>
    <w:rsid w:val="751BE6F0"/>
    <w:rsid w:val="7573C61E"/>
    <w:rsid w:val="75ED946D"/>
    <w:rsid w:val="75EF84BE"/>
    <w:rsid w:val="75F6D4C5"/>
    <w:rsid w:val="75F7667C"/>
    <w:rsid w:val="75F78492"/>
    <w:rsid w:val="75FEE5BA"/>
    <w:rsid w:val="760F67A6"/>
    <w:rsid w:val="7636D6C0"/>
    <w:rsid w:val="766747E3"/>
    <w:rsid w:val="766D60A9"/>
    <w:rsid w:val="766EB086"/>
    <w:rsid w:val="76AF84E2"/>
    <w:rsid w:val="76BC11AF"/>
    <w:rsid w:val="76BDAD59"/>
    <w:rsid w:val="76BF9903"/>
    <w:rsid w:val="76DE9724"/>
    <w:rsid w:val="76DF0B87"/>
    <w:rsid w:val="76DFF92F"/>
    <w:rsid w:val="76EDBEC0"/>
    <w:rsid w:val="76EFB93B"/>
    <w:rsid w:val="76F9F4C9"/>
    <w:rsid w:val="76FBA69E"/>
    <w:rsid w:val="76FCFA12"/>
    <w:rsid w:val="773EECDE"/>
    <w:rsid w:val="775D1F1C"/>
    <w:rsid w:val="776DEE62"/>
    <w:rsid w:val="776F48D8"/>
    <w:rsid w:val="777711E8"/>
    <w:rsid w:val="777D7042"/>
    <w:rsid w:val="777DCAEA"/>
    <w:rsid w:val="777F6B02"/>
    <w:rsid w:val="779528CE"/>
    <w:rsid w:val="779F1A37"/>
    <w:rsid w:val="77A79EFF"/>
    <w:rsid w:val="77AF984F"/>
    <w:rsid w:val="77BD5A08"/>
    <w:rsid w:val="77BF09A9"/>
    <w:rsid w:val="77BF8750"/>
    <w:rsid w:val="77BFD551"/>
    <w:rsid w:val="77CCE15C"/>
    <w:rsid w:val="77D6A397"/>
    <w:rsid w:val="77DD1E7B"/>
    <w:rsid w:val="77DE4391"/>
    <w:rsid w:val="77E37022"/>
    <w:rsid w:val="77EB9481"/>
    <w:rsid w:val="77EF0521"/>
    <w:rsid w:val="77EF0E54"/>
    <w:rsid w:val="77F79122"/>
    <w:rsid w:val="77F8DDE5"/>
    <w:rsid w:val="77FDE239"/>
    <w:rsid w:val="77FF3B61"/>
    <w:rsid w:val="77FF65AE"/>
    <w:rsid w:val="77FFFA5B"/>
    <w:rsid w:val="78562C37"/>
    <w:rsid w:val="78AF2FBC"/>
    <w:rsid w:val="78B5F740"/>
    <w:rsid w:val="78DE63FB"/>
    <w:rsid w:val="78EC13D1"/>
    <w:rsid w:val="78FF7E3F"/>
    <w:rsid w:val="79476E36"/>
    <w:rsid w:val="794EFD4E"/>
    <w:rsid w:val="794FCF48"/>
    <w:rsid w:val="797458DA"/>
    <w:rsid w:val="79DB744E"/>
    <w:rsid w:val="79F25D4D"/>
    <w:rsid w:val="79F35098"/>
    <w:rsid w:val="79F6574E"/>
    <w:rsid w:val="79FB48BC"/>
    <w:rsid w:val="79FBC0F3"/>
    <w:rsid w:val="79FF2F2B"/>
    <w:rsid w:val="79FF40B6"/>
    <w:rsid w:val="79FF4280"/>
    <w:rsid w:val="7A3EDB75"/>
    <w:rsid w:val="7A68F7F8"/>
    <w:rsid w:val="7A7E30EC"/>
    <w:rsid w:val="7AB3A1B4"/>
    <w:rsid w:val="7ADF51D8"/>
    <w:rsid w:val="7ADFE0A2"/>
    <w:rsid w:val="7AF920FA"/>
    <w:rsid w:val="7AFC960E"/>
    <w:rsid w:val="7AFFB7AA"/>
    <w:rsid w:val="7B3B3A8C"/>
    <w:rsid w:val="7B4D7EA2"/>
    <w:rsid w:val="7B57CD7A"/>
    <w:rsid w:val="7B7C4956"/>
    <w:rsid w:val="7B7EDE03"/>
    <w:rsid w:val="7B7FD86E"/>
    <w:rsid w:val="7B9D10C5"/>
    <w:rsid w:val="7BA8731C"/>
    <w:rsid w:val="7BB9FCE0"/>
    <w:rsid w:val="7BBB4B44"/>
    <w:rsid w:val="7BBBFB16"/>
    <w:rsid w:val="7BBD9A42"/>
    <w:rsid w:val="7BBF36E7"/>
    <w:rsid w:val="7BD3E40C"/>
    <w:rsid w:val="7BD528D2"/>
    <w:rsid w:val="7BD67B00"/>
    <w:rsid w:val="7BD70B9A"/>
    <w:rsid w:val="7BD93DE5"/>
    <w:rsid w:val="7BD96C50"/>
    <w:rsid w:val="7BDF931C"/>
    <w:rsid w:val="7BDFB450"/>
    <w:rsid w:val="7BE2C1FA"/>
    <w:rsid w:val="7BEF7406"/>
    <w:rsid w:val="7BF7A961"/>
    <w:rsid w:val="7BFD223C"/>
    <w:rsid w:val="7BFF3DCD"/>
    <w:rsid w:val="7BFF3DCF"/>
    <w:rsid w:val="7BFF5632"/>
    <w:rsid w:val="7BFFB85C"/>
    <w:rsid w:val="7C425690"/>
    <w:rsid w:val="7CBF44CD"/>
    <w:rsid w:val="7CDF31FC"/>
    <w:rsid w:val="7CE3693A"/>
    <w:rsid w:val="7CEB1B97"/>
    <w:rsid w:val="7CEF50AE"/>
    <w:rsid w:val="7CF163A6"/>
    <w:rsid w:val="7CF40C7B"/>
    <w:rsid w:val="7D3B3C1A"/>
    <w:rsid w:val="7D3F6CAF"/>
    <w:rsid w:val="7D7FFB9D"/>
    <w:rsid w:val="7DAE0794"/>
    <w:rsid w:val="7DAF89A9"/>
    <w:rsid w:val="7DB7B870"/>
    <w:rsid w:val="7DB9D41C"/>
    <w:rsid w:val="7DBD8EDF"/>
    <w:rsid w:val="7DBF1025"/>
    <w:rsid w:val="7DDB875B"/>
    <w:rsid w:val="7DDF6C0F"/>
    <w:rsid w:val="7DDFB9D9"/>
    <w:rsid w:val="7DE599BF"/>
    <w:rsid w:val="7DEEBE7A"/>
    <w:rsid w:val="7DF30C66"/>
    <w:rsid w:val="7DF60A36"/>
    <w:rsid w:val="7DF74D8D"/>
    <w:rsid w:val="7DF9945D"/>
    <w:rsid w:val="7DFEF274"/>
    <w:rsid w:val="7DFF20F9"/>
    <w:rsid w:val="7DFF590E"/>
    <w:rsid w:val="7DFFB81C"/>
    <w:rsid w:val="7E3ACEDC"/>
    <w:rsid w:val="7E3FCE47"/>
    <w:rsid w:val="7E4792BB"/>
    <w:rsid w:val="7E567BEF"/>
    <w:rsid w:val="7E5DA70B"/>
    <w:rsid w:val="7E5FBE9B"/>
    <w:rsid w:val="7E6D181F"/>
    <w:rsid w:val="7E6ED9D9"/>
    <w:rsid w:val="7E734C7D"/>
    <w:rsid w:val="7E7F7BF1"/>
    <w:rsid w:val="7E9F2C8F"/>
    <w:rsid w:val="7E9F7BB1"/>
    <w:rsid w:val="7EBBA18D"/>
    <w:rsid w:val="7EDB950A"/>
    <w:rsid w:val="7EDDC931"/>
    <w:rsid w:val="7EDF73CB"/>
    <w:rsid w:val="7EEF2CCC"/>
    <w:rsid w:val="7EEF54E8"/>
    <w:rsid w:val="7EEF8132"/>
    <w:rsid w:val="7EF2B43E"/>
    <w:rsid w:val="7EF66DAF"/>
    <w:rsid w:val="7EF75424"/>
    <w:rsid w:val="7EFB61A9"/>
    <w:rsid w:val="7EFD43A4"/>
    <w:rsid w:val="7EFE407C"/>
    <w:rsid w:val="7EFEEA2B"/>
    <w:rsid w:val="7EFF740E"/>
    <w:rsid w:val="7EFF7A84"/>
    <w:rsid w:val="7EFFA5C9"/>
    <w:rsid w:val="7EFFD42A"/>
    <w:rsid w:val="7F1769E3"/>
    <w:rsid w:val="7F2FF185"/>
    <w:rsid w:val="7F3707A4"/>
    <w:rsid w:val="7F38E8D7"/>
    <w:rsid w:val="7F3ACE6C"/>
    <w:rsid w:val="7F4D937E"/>
    <w:rsid w:val="7F57CFA7"/>
    <w:rsid w:val="7F5F3764"/>
    <w:rsid w:val="7F5FFA0F"/>
    <w:rsid w:val="7F70BE47"/>
    <w:rsid w:val="7F73B4A3"/>
    <w:rsid w:val="7F7719E2"/>
    <w:rsid w:val="7F7A5FCA"/>
    <w:rsid w:val="7F7BA3D5"/>
    <w:rsid w:val="7F7ED153"/>
    <w:rsid w:val="7F7EE98F"/>
    <w:rsid w:val="7F7F1D3F"/>
    <w:rsid w:val="7F7F31FF"/>
    <w:rsid w:val="7F7F589A"/>
    <w:rsid w:val="7F7F836D"/>
    <w:rsid w:val="7F87F50D"/>
    <w:rsid w:val="7F9B4C73"/>
    <w:rsid w:val="7FA194E9"/>
    <w:rsid w:val="7FA51381"/>
    <w:rsid w:val="7FA6A7AC"/>
    <w:rsid w:val="7FAD6F6F"/>
    <w:rsid w:val="7FAE1F67"/>
    <w:rsid w:val="7FAEA290"/>
    <w:rsid w:val="7FAF01A8"/>
    <w:rsid w:val="7FAF78A4"/>
    <w:rsid w:val="7FB32318"/>
    <w:rsid w:val="7FB3BC2A"/>
    <w:rsid w:val="7FB3F278"/>
    <w:rsid w:val="7FB79C8D"/>
    <w:rsid w:val="7FBD386D"/>
    <w:rsid w:val="7FBDC611"/>
    <w:rsid w:val="7FBE2E19"/>
    <w:rsid w:val="7FBE6E3A"/>
    <w:rsid w:val="7FBF0E0C"/>
    <w:rsid w:val="7FBF294D"/>
    <w:rsid w:val="7FBFB57E"/>
    <w:rsid w:val="7FBFD581"/>
    <w:rsid w:val="7FD23557"/>
    <w:rsid w:val="7FD6300A"/>
    <w:rsid w:val="7FD77CA2"/>
    <w:rsid w:val="7FD7D6C5"/>
    <w:rsid w:val="7FD90A6E"/>
    <w:rsid w:val="7FDA20AA"/>
    <w:rsid w:val="7FDB4242"/>
    <w:rsid w:val="7FDCD63C"/>
    <w:rsid w:val="7FDE18CA"/>
    <w:rsid w:val="7FDE5362"/>
    <w:rsid w:val="7FE732E7"/>
    <w:rsid w:val="7FE7BCB4"/>
    <w:rsid w:val="7FEAA686"/>
    <w:rsid w:val="7FEF7E5F"/>
    <w:rsid w:val="7FEF8D2F"/>
    <w:rsid w:val="7FEFAD93"/>
    <w:rsid w:val="7FF1611A"/>
    <w:rsid w:val="7FF31F29"/>
    <w:rsid w:val="7FF47754"/>
    <w:rsid w:val="7FF5015C"/>
    <w:rsid w:val="7FF5796B"/>
    <w:rsid w:val="7FF5D59A"/>
    <w:rsid w:val="7FF62AC0"/>
    <w:rsid w:val="7FF6B23F"/>
    <w:rsid w:val="7FF76A08"/>
    <w:rsid w:val="7FFA5F8C"/>
    <w:rsid w:val="7FFAA247"/>
    <w:rsid w:val="7FFB5D7A"/>
    <w:rsid w:val="7FFB6496"/>
    <w:rsid w:val="7FFB678A"/>
    <w:rsid w:val="7FFC1CE2"/>
    <w:rsid w:val="7FFD2C48"/>
    <w:rsid w:val="7FFD3D6B"/>
    <w:rsid w:val="7FFE48F0"/>
    <w:rsid w:val="7FFEB8B6"/>
    <w:rsid w:val="7FFF2118"/>
    <w:rsid w:val="7FFF2EC4"/>
    <w:rsid w:val="7FFF9589"/>
    <w:rsid w:val="7FFFA47B"/>
    <w:rsid w:val="7FFFA794"/>
    <w:rsid w:val="7FFFC3F3"/>
    <w:rsid w:val="7FFFD99E"/>
    <w:rsid w:val="7FFFE6CE"/>
    <w:rsid w:val="7FFFE7C0"/>
    <w:rsid w:val="867FDD96"/>
    <w:rsid w:val="86D20A47"/>
    <w:rsid w:val="873F6B70"/>
    <w:rsid w:val="87930B8E"/>
    <w:rsid w:val="87FF8925"/>
    <w:rsid w:val="89FFC494"/>
    <w:rsid w:val="8B7F96CD"/>
    <w:rsid w:val="8BFD2E3C"/>
    <w:rsid w:val="8C6F4639"/>
    <w:rsid w:val="8DD76208"/>
    <w:rsid w:val="8EEF98FE"/>
    <w:rsid w:val="8EF7C3E1"/>
    <w:rsid w:val="8FDDF135"/>
    <w:rsid w:val="8FEB4A07"/>
    <w:rsid w:val="8FFDE313"/>
    <w:rsid w:val="8FFF2DDC"/>
    <w:rsid w:val="93BFD083"/>
    <w:rsid w:val="93F64F3B"/>
    <w:rsid w:val="93FB01DC"/>
    <w:rsid w:val="93FF12F8"/>
    <w:rsid w:val="96CFB394"/>
    <w:rsid w:val="96DF3A4E"/>
    <w:rsid w:val="973D89F7"/>
    <w:rsid w:val="976F7E99"/>
    <w:rsid w:val="979DE3C5"/>
    <w:rsid w:val="97DBE601"/>
    <w:rsid w:val="97FB1A89"/>
    <w:rsid w:val="97FB3BE6"/>
    <w:rsid w:val="97FE3AE2"/>
    <w:rsid w:val="98BFB374"/>
    <w:rsid w:val="9AAABAA2"/>
    <w:rsid w:val="9B3E10E0"/>
    <w:rsid w:val="9B57595D"/>
    <w:rsid w:val="9B77AE84"/>
    <w:rsid w:val="9BFE491E"/>
    <w:rsid w:val="9C6E5A1D"/>
    <w:rsid w:val="9CFB3AD0"/>
    <w:rsid w:val="9D1B3D4C"/>
    <w:rsid w:val="9D2DF451"/>
    <w:rsid w:val="9DC9DBDE"/>
    <w:rsid w:val="9E674ED1"/>
    <w:rsid w:val="9ED73D50"/>
    <w:rsid w:val="9F3DDBDF"/>
    <w:rsid w:val="9F57302A"/>
    <w:rsid w:val="9F5D6CD0"/>
    <w:rsid w:val="9F7F377C"/>
    <w:rsid w:val="9FAEB329"/>
    <w:rsid w:val="9FBCABFE"/>
    <w:rsid w:val="9FBF8499"/>
    <w:rsid w:val="9FE03877"/>
    <w:rsid w:val="9FE33E59"/>
    <w:rsid w:val="9FF6CFAA"/>
    <w:rsid w:val="9FF75B0E"/>
    <w:rsid w:val="A5EECE11"/>
    <w:rsid w:val="A6E3DEF3"/>
    <w:rsid w:val="A6E5CECA"/>
    <w:rsid w:val="A6FB39E0"/>
    <w:rsid w:val="A7FF21E3"/>
    <w:rsid w:val="A9FC487E"/>
    <w:rsid w:val="AAD7ACFE"/>
    <w:rsid w:val="ABEE3B63"/>
    <w:rsid w:val="ADB7D86C"/>
    <w:rsid w:val="ADB7E281"/>
    <w:rsid w:val="AED713B7"/>
    <w:rsid w:val="AEFF2B3C"/>
    <w:rsid w:val="AEFFF349"/>
    <w:rsid w:val="AF5D2EAE"/>
    <w:rsid w:val="AF7EE6E6"/>
    <w:rsid w:val="AF9FB0ED"/>
    <w:rsid w:val="AFEF0358"/>
    <w:rsid w:val="AFEF4779"/>
    <w:rsid w:val="AFF72ACB"/>
    <w:rsid w:val="AFFF2CBF"/>
    <w:rsid w:val="AFFF5AC7"/>
    <w:rsid w:val="AFFF6FC5"/>
    <w:rsid w:val="B0779FDE"/>
    <w:rsid w:val="B136DA08"/>
    <w:rsid w:val="B1E3CD35"/>
    <w:rsid w:val="B2B5F26F"/>
    <w:rsid w:val="B3B88082"/>
    <w:rsid w:val="B3F70C73"/>
    <w:rsid w:val="B497DB21"/>
    <w:rsid w:val="B57FCC55"/>
    <w:rsid w:val="B5FFB258"/>
    <w:rsid w:val="B65F3228"/>
    <w:rsid w:val="B6D90D2C"/>
    <w:rsid w:val="B6FD392D"/>
    <w:rsid w:val="B72E8C76"/>
    <w:rsid w:val="B76B0834"/>
    <w:rsid w:val="B76E9F5E"/>
    <w:rsid w:val="B7AF2704"/>
    <w:rsid w:val="B7C324A4"/>
    <w:rsid w:val="B7D61F66"/>
    <w:rsid w:val="B7DE49EF"/>
    <w:rsid w:val="B7EFE704"/>
    <w:rsid w:val="B7F48A63"/>
    <w:rsid w:val="B97F0901"/>
    <w:rsid w:val="BA5F1038"/>
    <w:rsid w:val="BADBB3C7"/>
    <w:rsid w:val="BB2BA343"/>
    <w:rsid w:val="BB67294C"/>
    <w:rsid w:val="BB775E14"/>
    <w:rsid w:val="BBBF7CFC"/>
    <w:rsid w:val="BBCF1253"/>
    <w:rsid w:val="BBDF9998"/>
    <w:rsid w:val="BBE7ECFC"/>
    <w:rsid w:val="BBF709E7"/>
    <w:rsid w:val="BBFF375A"/>
    <w:rsid w:val="BBFF6BBF"/>
    <w:rsid w:val="BCFA372B"/>
    <w:rsid w:val="BD12AE90"/>
    <w:rsid w:val="BD450F02"/>
    <w:rsid w:val="BD5BC31D"/>
    <w:rsid w:val="BD772B61"/>
    <w:rsid w:val="BDCC997C"/>
    <w:rsid w:val="BDD5D280"/>
    <w:rsid w:val="BDDB7743"/>
    <w:rsid w:val="BDF56AED"/>
    <w:rsid w:val="BDFB1851"/>
    <w:rsid w:val="BDFD231F"/>
    <w:rsid w:val="BDFE19F7"/>
    <w:rsid w:val="BDFF4CAC"/>
    <w:rsid w:val="BDFF6F63"/>
    <w:rsid w:val="BDFFFF4B"/>
    <w:rsid w:val="BE76418B"/>
    <w:rsid w:val="BE7F0615"/>
    <w:rsid w:val="BEAFB704"/>
    <w:rsid w:val="BEB661E7"/>
    <w:rsid w:val="BEBF02BE"/>
    <w:rsid w:val="BEDEC350"/>
    <w:rsid w:val="BEFAE430"/>
    <w:rsid w:val="BEFF805D"/>
    <w:rsid w:val="BEFFD9E4"/>
    <w:rsid w:val="BF2F4919"/>
    <w:rsid w:val="BF3D3D58"/>
    <w:rsid w:val="BF5F5F09"/>
    <w:rsid w:val="BF6D4866"/>
    <w:rsid w:val="BF7B85D3"/>
    <w:rsid w:val="BFAFB69B"/>
    <w:rsid w:val="BFB57A65"/>
    <w:rsid w:val="BFB7879B"/>
    <w:rsid w:val="BFBF19CA"/>
    <w:rsid w:val="BFBF9505"/>
    <w:rsid w:val="BFC7A142"/>
    <w:rsid w:val="BFDF137A"/>
    <w:rsid w:val="BFE591C4"/>
    <w:rsid w:val="BFEF0F34"/>
    <w:rsid w:val="BFF236DB"/>
    <w:rsid w:val="BFF76347"/>
    <w:rsid w:val="BFF7AC86"/>
    <w:rsid w:val="BFF7ACFF"/>
    <w:rsid w:val="BFFAAE14"/>
    <w:rsid w:val="BFFBA553"/>
    <w:rsid w:val="BFFC92BB"/>
    <w:rsid w:val="BFFDFBB6"/>
    <w:rsid w:val="BFFEE38E"/>
    <w:rsid w:val="C19FD1F5"/>
    <w:rsid w:val="C37F94C6"/>
    <w:rsid w:val="C4DA1A3A"/>
    <w:rsid w:val="C56E41F8"/>
    <w:rsid w:val="C6F3C75E"/>
    <w:rsid w:val="C6F69779"/>
    <w:rsid w:val="C7B7FB1E"/>
    <w:rsid w:val="C7D5DF9D"/>
    <w:rsid w:val="C9F22937"/>
    <w:rsid w:val="CAFBBE40"/>
    <w:rsid w:val="CB417905"/>
    <w:rsid w:val="CBBB81B4"/>
    <w:rsid w:val="CBBBB9A0"/>
    <w:rsid w:val="CBDB751F"/>
    <w:rsid w:val="CC84A702"/>
    <w:rsid w:val="CCBD812E"/>
    <w:rsid w:val="CCEED4BF"/>
    <w:rsid w:val="CCFABC1C"/>
    <w:rsid w:val="CDFFD6AE"/>
    <w:rsid w:val="CE3E61CD"/>
    <w:rsid w:val="CE63291F"/>
    <w:rsid w:val="CEDF60B1"/>
    <w:rsid w:val="CFA59F54"/>
    <w:rsid w:val="CFB831F5"/>
    <w:rsid w:val="CFBDFB28"/>
    <w:rsid w:val="CFBEE11F"/>
    <w:rsid w:val="CFCFD55D"/>
    <w:rsid w:val="CFEAA187"/>
    <w:rsid w:val="D0F7A561"/>
    <w:rsid w:val="D2E6BE0B"/>
    <w:rsid w:val="D3DEAAA1"/>
    <w:rsid w:val="D3DED2E5"/>
    <w:rsid w:val="D3F80E0E"/>
    <w:rsid w:val="D4FB6C4F"/>
    <w:rsid w:val="D53C4658"/>
    <w:rsid w:val="D5EE8AC3"/>
    <w:rsid w:val="D6EFB9D8"/>
    <w:rsid w:val="D6FFC33F"/>
    <w:rsid w:val="D748B011"/>
    <w:rsid w:val="D76DDA24"/>
    <w:rsid w:val="D77E9600"/>
    <w:rsid w:val="D77F9D0F"/>
    <w:rsid w:val="D77FC4D6"/>
    <w:rsid w:val="D7B30D7F"/>
    <w:rsid w:val="D7BF3890"/>
    <w:rsid w:val="D7BFB91C"/>
    <w:rsid w:val="D7DCA87E"/>
    <w:rsid w:val="D7FE8EAC"/>
    <w:rsid w:val="D9CDE5BD"/>
    <w:rsid w:val="D9DB8760"/>
    <w:rsid w:val="D9DD7A94"/>
    <w:rsid w:val="D9F747EC"/>
    <w:rsid w:val="D9FF4F5D"/>
    <w:rsid w:val="D9FFA341"/>
    <w:rsid w:val="DAF05123"/>
    <w:rsid w:val="DB5F4055"/>
    <w:rsid w:val="DB67BA25"/>
    <w:rsid w:val="DBAE9E67"/>
    <w:rsid w:val="DBAFB1F3"/>
    <w:rsid w:val="DBBF0076"/>
    <w:rsid w:val="DBFF1A97"/>
    <w:rsid w:val="DCDE57D0"/>
    <w:rsid w:val="DCEC291E"/>
    <w:rsid w:val="DCED7AC0"/>
    <w:rsid w:val="DD7B9FDC"/>
    <w:rsid w:val="DDBD258A"/>
    <w:rsid w:val="DDBF7815"/>
    <w:rsid w:val="DDBFF717"/>
    <w:rsid w:val="DDDBD04C"/>
    <w:rsid w:val="DDFB8DE1"/>
    <w:rsid w:val="DDFC0370"/>
    <w:rsid w:val="DDFF9026"/>
    <w:rsid w:val="DDFFF6B1"/>
    <w:rsid w:val="DE789A2A"/>
    <w:rsid w:val="DE7F4A82"/>
    <w:rsid w:val="DEB9A1C0"/>
    <w:rsid w:val="DEF63CA3"/>
    <w:rsid w:val="DEF75232"/>
    <w:rsid w:val="DEFF85C0"/>
    <w:rsid w:val="DF4E344C"/>
    <w:rsid w:val="DF74D247"/>
    <w:rsid w:val="DF765A94"/>
    <w:rsid w:val="DF76AC49"/>
    <w:rsid w:val="DF772C75"/>
    <w:rsid w:val="DF7BFFCA"/>
    <w:rsid w:val="DF7D0CBE"/>
    <w:rsid w:val="DF97AEC8"/>
    <w:rsid w:val="DFADF8A8"/>
    <w:rsid w:val="DFAF1F94"/>
    <w:rsid w:val="DFBCDD9D"/>
    <w:rsid w:val="DFBE19F9"/>
    <w:rsid w:val="DFBF09DB"/>
    <w:rsid w:val="DFBFAA18"/>
    <w:rsid w:val="DFD62849"/>
    <w:rsid w:val="DFDB8B6C"/>
    <w:rsid w:val="DFDD3180"/>
    <w:rsid w:val="DFDF72D6"/>
    <w:rsid w:val="DFFA5348"/>
    <w:rsid w:val="DFFDBD63"/>
    <w:rsid w:val="DFFE47B3"/>
    <w:rsid w:val="DFFE7D22"/>
    <w:rsid w:val="DFFE862C"/>
    <w:rsid w:val="DFFF4FAF"/>
    <w:rsid w:val="DFFF94A4"/>
    <w:rsid w:val="E0CE4F7D"/>
    <w:rsid w:val="E1379DBE"/>
    <w:rsid w:val="E17F11DC"/>
    <w:rsid w:val="E23513E7"/>
    <w:rsid w:val="E2BFCF99"/>
    <w:rsid w:val="E2D76957"/>
    <w:rsid w:val="E2FF3B4A"/>
    <w:rsid w:val="E3AAA34A"/>
    <w:rsid w:val="E3EE0207"/>
    <w:rsid w:val="E5DCDF06"/>
    <w:rsid w:val="E5DF94AF"/>
    <w:rsid w:val="E5FDF0EE"/>
    <w:rsid w:val="E638F5A7"/>
    <w:rsid w:val="E6AFBA5D"/>
    <w:rsid w:val="E75D6C84"/>
    <w:rsid w:val="E75FEDC7"/>
    <w:rsid w:val="E76EFA88"/>
    <w:rsid w:val="E7731C42"/>
    <w:rsid w:val="E77C25DC"/>
    <w:rsid w:val="E79FBD8A"/>
    <w:rsid w:val="E7D969F6"/>
    <w:rsid w:val="E7FAD67F"/>
    <w:rsid w:val="E7FFFA64"/>
    <w:rsid w:val="E86E16AB"/>
    <w:rsid w:val="E9BFA4FE"/>
    <w:rsid w:val="E9DB42EE"/>
    <w:rsid w:val="EA5FF3B2"/>
    <w:rsid w:val="EA781036"/>
    <w:rsid w:val="EAB2A799"/>
    <w:rsid w:val="EACE75FA"/>
    <w:rsid w:val="EADC8D19"/>
    <w:rsid w:val="EAEF1E04"/>
    <w:rsid w:val="EAF3628C"/>
    <w:rsid w:val="EAFF8444"/>
    <w:rsid w:val="EB3C2D61"/>
    <w:rsid w:val="EB79151F"/>
    <w:rsid w:val="EB7FA868"/>
    <w:rsid w:val="EBDB50AF"/>
    <w:rsid w:val="EBEC0A52"/>
    <w:rsid w:val="EBEC6BE6"/>
    <w:rsid w:val="EBF76BF4"/>
    <w:rsid w:val="EBFF082F"/>
    <w:rsid w:val="EBFF7B52"/>
    <w:rsid w:val="EBFFD13A"/>
    <w:rsid w:val="ECDF9F6E"/>
    <w:rsid w:val="ECFFD9D1"/>
    <w:rsid w:val="EDB12521"/>
    <w:rsid w:val="EDB7A910"/>
    <w:rsid w:val="EDCD33D1"/>
    <w:rsid w:val="EDDD4124"/>
    <w:rsid w:val="EDDDFDCE"/>
    <w:rsid w:val="EDFE2C04"/>
    <w:rsid w:val="EDFF1F71"/>
    <w:rsid w:val="EDFF9F84"/>
    <w:rsid w:val="EDFFA58B"/>
    <w:rsid w:val="EE32B3D7"/>
    <w:rsid w:val="EEB6239D"/>
    <w:rsid w:val="EEBF2380"/>
    <w:rsid w:val="EECFE638"/>
    <w:rsid w:val="EED3A697"/>
    <w:rsid w:val="EEDB62F4"/>
    <w:rsid w:val="EEEE4331"/>
    <w:rsid w:val="EEF69D6C"/>
    <w:rsid w:val="EEFEC5D4"/>
    <w:rsid w:val="EEFFA663"/>
    <w:rsid w:val="EF5E28C0"/>
    <w:rsid w:val="EF7A6715"/>
    <w:rsid w:val="EF7BB4E7"/>
    <w:rsid w:val="EFAE69AE"/>
    <w:rsid w:val="EFB5457A"/>
    <w:rsid w:val="EFB6F9A4"/>
    <w:rsid w:val="EFC5D1F3"/>
    <w:rsid w:val="EFCF8F07"/>
    <w:rsid w:val="EFD6C127"/>
    <w:rsid w:val="EFDBCA4D"/>
    <w:rsid w:val="EFDF9B14"/>
    <w:rsid w:val="EFDFABE8"/>
    <w:rsid w:val="EFDFD0A8"/>
    <w:rsid w:val="EFE321B5"/>
    <w:rsid w:val="EFEC949F"/>
    <w:rsid w:val="EFED3FCA"/>
    <w:rsid w:val="EFEDA5D5"/>
    <w:rsid w:val="EFEE3CB6"/>
    <w:rsid w:val="EFEEE9E9"/>
    <w:rsid w:val="EFEF528A"/>
    <w:rsid w:val="EFEFEE1A"/>
    <w:rsid w:val="EFF7CB3E"/>
    <w:rsid w:val="EFFA5466"/>
    <w:rsid w:val="EFFBFF00"/>
    <w:rsid w:val="EFFC6EFB"/>
    <w:rsid w:val="EFFC919D"/>
    <w:rsid w:val="EFFF15CD"/>
    <w:rsid w:val="EFFF3E84"/>
    <w:rsid w:val="EFFF4E57"/>
    <w:rsid w:val="EFFF8AE5"/>
    <w:rsid w:val="F0F6385B"/>
    <w:rsid w:val="F152D3A3"/>
    <w:rsid w:val="F1ED4D54"/>
    <w:rsid w:val="F2EBABDA"/>
    <w:rsid w:val="F2ED3745"/>
    <w:rsid w:val="F2EFEA82"/>
    <w:rsid w:val="F2F3BA36"/>
    <w:rsid w:val="F342EDA7"/>
    <w:rsid w:val="F397B07E"/>
    <w:rsid w:val="F3B9E6E1"/>
    <w:rsid w:val="F3BDBEDA"/>
    <w:rsid w:val="F3CADFD1"/>
    <w:rsid w:val="F3E997FB"/>
    <w:rsid w:val="F3EF7E24"/>
    <w:rsid w:val="F3FF5E22"/>
    <w:rsid w:val="F45DFE6F"/>
    <w:rsid w:val="F45F98CE"/>
    <w:rsid w:val="F46FE1EB"/>
    <w:rsid w:val="F49F7076"/>
    <w:rsid w:val="F55F0320"/>
    <w:rsid w:val="F5BF3DB5"/>
    <w:rsid w:val="F5DE13A4"/>
    <w:rsid w:val="F5EEFDA8"/>
    <w:rsid w:val="F5F30330"/>
    <w:rsid w:val="F5FE3E71"/>
    <w:rsid w:val="F5FF4516"/>
    <w:rsid w:val="F5FF4DC7"/>
    <w:rsid w:val="F63FC2AC"/>
    <w:rsid w:val="F64E1641"/>
    <w:rsid w:val="F67F9179"/>
    <w:rsid w:val="F6B4AC4B"/>
    <w:rsid w:val="F6EACA88"/>
    <w:rsid w:val="F6F6EBC0"/>
    <w:rsid w:val="F6F74D6D"/>
    <w:rsid w:val="F6FEA710"/>
    <w:rsid w:val="F70EE886"/>
    <w:rsid w:val="F71F9416"/>
    <w:rsid w:val="F725CAC9"/>
    <w:rsid w:val="F7385FC2"/>
    <w:rsid w:val="F73F6BBE"/>
    <w:rsid w:val="F73F77C7"/>
    <w:rsid w:val="F75C28AA"/>
    <w:rsid w:val="F76B5788"/>
    <w:rsid w:val="F76BB55C"/>
    <w:rsid w:val="F77A3C2B"/>
    <w:rsid w:val="F77BC832"/>
    <w:rsid w:val="F77DC3AF"/>
    <w:rsid w:val="F77F22D7"/>
    <w:rsid w:val="F77FEC93"/>
    <w:rsid w:val="F79571D0"/>
    <w:rsid w:val="F7A10730"/>
    <w:rsid w:val="F7AB0560"/>
    <w:rsid w:val="F7AF37D1"/>
    <w:rsid w:val="F7B75DA4"/>
    <w:rsid w:val="F7B77B77"/>
    <w:rsid w:val="F7BBB9A2"/>
    <w:rsid w:val="F7BDC222"/>
    <w:rsid w:val="F7BFCD37"/>
    <w:rsid w:val="F7D7E40F"/>
    <w:rsid w:val="F7DEF46C"/>
    <w:rsid w:val="F7E79CF2"/>
    <w:rsid w:val="F7EFF66C"/>
    <w:rsid w:val="F7F33CBF"/>
    <w:rsid w:val="F7FB081C"/>
    <w:rsid w:val="F7FCA75F"/>
    <w:rsid w:val="F7FEA195"/>
    <w:rsid w:val="F7FF3440"/>
    <w:rsid w:val="F7FF9A99"/>
    <w:rsid w:val="F7FFB014"/>
    <w:rsid w:val="F87F8C73"/>
    <w:rsid w:val="F8E0CB3A"/>
    <w:rsid w:val="F8F79496"/>
    <w:rsid w:val="F8FCD870"/>
    <w:rsid w:val="F9556B03"/>
    <w:rsid w:val="F95F8336"/>
    <w:rsid w:val="F97D328A"/>
    <w:rsid w:val="F9EB2A61"/>
    <w:rsid w:val="F9FDF8CE"/>
    <w:rsid w:val="F9FEA46B"/>
    <w:rsid w:val="F9FFA03C"/>
    <w:rsid w:val="FA53BD05"/>
    <w:rsid w:val="FA753C9D"/>
    <w:rsid w:val="FA9E1BC5"/>
    <w:rsid w:val="FABF868D"/>
    <w:rsid w:val="FABFD5E8"/>
    <w:rsid w:val="FAF3CC0B"/>
    <w:rsid w:val="FAF869A3"/>
    <w:rsid w:val="FAFFAA41"/>
    <w:rsid w:val="FB1E62AD"/>
    <w:rsid w:val="FB3D47C4"/>
    <w:rsid w:val="FB6D6EA5"/>
    <w:rsid w:val="FB6EF027"/>
    <w:rsid w:val="FB7BE60E"/>
    <w:rsid w:val="FB7DB4DE"/>
    <w:rsid w:val="FB7E1B91"/>
    <w:rsid w:val="FB7EEFD7"/>
    <w:rsid w:val="FB7F1E34"/>
    <w:rsid w:val="FB7F75EF"/>
    <w:rsid w:val="FB8D9E9D"/>
    <w:rsid w:val="FB9E39B9"/>
    <w:rsid w:val="FBB66C09"/>
    <w:rsid w:val="FBBBDCE2"/>
    <w:rsid w:val="FBBC61C4"/>
    <w:rsid w:val="FBBD50CA"/>
    <w:rsid w:val="FBBF1D97"/>
    <w:rsid w:val="FBDDC898"/>
    <w:rsid w:val="FBDF92FA"/>
    <w:rsid w:val="FBE3E790"/>
    <w:rsid w:val="FBE77DE0"/>
    <w:rsid w:val="FBEBFF27"/>
    <w:rsid w:val="FBEDD412"/>
    <w:rsid w:val="FBEEA87B"/>
    <w:rsid w:val="FBEFA81C"/>
    <w:rsid w:val="FBF1FE0E"/>
    <w:rsid w:val="FBF797CB"/>
    <w:rsid w:val="FBFAD475"/>
    <w:rsid w:val="FBFB70D0"/>
    <w:rsid w:val="FBFB9080"/>
    <w:rsid w:val="FBFD57CC"/>
    <w:rsid w:val="FBFE63E3"/>
    <w:rsid w:val="FBFFCA37"/>
    <w:rsid w:val="FC3F8D76"/>
    <w:rsid w:val="FC5F35F0"/>
    <w:rsid w:val="FC77910A"/>
    <w:rsid w:val="FC7E906B"/>
    <w:rsid w:val="FCBF5B52"/>
    <w:rsid w:val="FCBFD39E"/>
    <w:rsid w:val="FCD07B4E"/>
    <w:rsid w:val="FCDB46E5"/>
    <w:rsid w:val="FCDCF3F9"/>
    <w:rsid w:val="FCDE3C8C"/>
    <w:rsid w:val="FCEA31A9"/>
    <w:rsid w:val="FCFB2A30"/>
    <w:rsid w:val="FCFF7379"/>
    <w:rsid w:val="FCFF7B94"/>
    <w:rsid w:val="FD4B0078"/>
    <w:rsid w:val="FD5E0384"/>
    <w:rsid w:val="FD73ED15"/>
    <w:rsid w:val="FD8D2893"/>
    <w:rsid w:val="FDB9CB42"/>
    <w:rsid w:val="FDD6C7BE"/>
    <w:rsid w:val="FDD6D5B1"/>
    <w:rsid w:val="FDDA008F"/>
    <w:rsid w:val="FDDB9907"/>
    <w:rsid w:val="FDDDAB7E"/>
    <w:rsid w:val="FDDE42EF"/>
    <w:rsid w:val="FDE7FC6B"/>
    <w:rsid w:val="FDF44508"/>
    <w:rsid w:val="FDF6190B"/>
    <w:rsid w:val="FDF7FF17"/>
    <w:rsid w:val="FDFD7990"/>
    <w:rsid w:val="FDFE4434"/>
    <w:rsid w:val="FDFE664C"/>
    <w:rsid w:val="FDFFF7D8"/>
    <w:rsid w:val="FE4E6E7C"/>
    <w:rsid w:val="FE5FE293"/>
    <w:rsid w:val="FE6FA3EE"/>
    <w:rsid w:val="FE7E1E3A"/>
    <w:rsid w:val="FE7E436E"/>
    <w:rsid w:val="FE7F1951"/>
    <w:rsid w:val="FE7F4EA3"/>
    <w:rsid w:val="FE9F1387"/>
    <w:rsid w:val="FEAFB5CA"/>
    <w:rsid w:val="FEB380D7"/>
    <w:rsid w:val="FEBC5BEC"/>
    <w:rsid w:val="FEBDAEE2"/>
    <w:rsid w:val="FEBFCD56"/>
    <w:rsid w:val="FEC72142"/>
    <w:rsid w:val="FECD132B"/>
    <w:rsid w:val="FED56732"/>
    <w:rsid w:val="FED9B38E"/>
    <w:rsid w:val="FEDAFB3A"/>
    <w:rsid w:val="FEDF14D8"/>
    <w:rsid w:val="FEDFAD11"/>
    <w:rsid w:val="FEDFDD80"/>
    <w:rsid w:val="FEE34C12"/>
    <w:rsid w:val="FEE8A9AD"/>
    <w:rsid w:val="FEEBD25F"/>
    <w:rsid w:val="FEEBF1AD"/>
    <w:rsid w:val="FEFBDE09"/>
    <w:rsid w:val="FEFF038A"/>
    <w:rsid w:val="FEFF25B3"/>
    <w:rsid w:val="FEFF49BF"/>
    <w:rsid w:val="FEFFF6FB"/>
    <w:rsid w:val="FF16B622"/>
    <w:rsid w:val="FF2FF0F2"/>
    <w:rsid w:val="FF36BE44"/>
    <w:rsid w:val="FF3924B7"/>
    <w:rsid w:val="FF3AC0D5"/>
    <w:rsid w:val="FF3B0D61"/>
    <w:rsid w:val="FF3F9CF5"/>
    <w:rsid w:val="FF3FE56D"/>
    <w:rsid w:val="FF4325D0"/>
    <w:rsid w:val="FF4BBE9F"/>
    <w:rsid w:val="FF4ECDE3"/>
    <w:rsid w:val="FF55BBA8"/>
    <w:rsid w:val="FF5B22E4"/>
    <w:rsid w:val="FF5F56B4"/>
    <w:rsid w:val="FF670650"/>
    <w:rsid w:val="FF6A86D6"/>
    <w:rsid w:val="FF6A8D3F"/>
    <w:rsid w:val="FF6FA9F4"/>
    <w:rsid w:val="FF730F95"/>
    <w:rsid w:val="FF75275D"/>
    <w:rsid w:val="FF773BE9"/>
    <w:rsid w:val="FF79C7BB"/>
    <w:rsid w:val="FF7E1B8F"/>
    <w:rsid w:val="FF7F5539"/>
    <w:rsid w:val="FF7F9333"/>
    <w:rsid w:val="FF7F9DB6"/>
    <w:rsid w:val="FF7FC3BF"/>
    <w:rsid w:val="FF7FC8A5"/>
    <w:rsid w:val="FF8353E0"/>
    <w:rsid w:val="FF9893D0"/>
    <w:rsid w:val="FF9D6577"/>
    <w:rsid w:val="FF9D7541"/>
    <w:rsid w:val="FFAB8559"/>
    <w:rsid w:val="FFABE346"/>
    <w:rsid w:val="FFABFF06"/>
    <w:rsid w:val="FFAE3060"/>
    <w:rsid w:val="FFB7D057"/>
    <w:rsid w:val="FFBF5959"/>
    <w:rsid w:val="FFBF8189"/>
    <w:rsid w:val="FFBFE90C"/>
    <w:rsid w:val="FFBFF6EA"/>
    <w:rsid w:val="FFC9C45E"/>
    <w:rsid w:val="FFCDD0A1"/>
    <w:rsid w:val="FFCE734B"/>
    <w:rsid w:val="FFCF76C1"/>
    <w:rsid w:val="FFCFAE12"/>
    <w:rsid w:val="FFD3F5FB"/>
    <w:rsid w:val="FFD5475F"/>
    <w:rsid w:val="FFD92835"/>
    <w:rsid w:val="FFD968C7"/>
    <w:rsid w:val="FFD9F461"/>
    <w:rsid w:val="FFDB07FF"/>
    <w:rsid w:val="FFDC4337"/>
    <w:rsid w:val="FFDCB0E4"/>
    <w:rsid w:val="FFDDA399"/>
    <w:rsid w:val="FFDDFD45"/>
    <w:rsid w:val="FFDEC3E8"/>
    <w:rsid w:val="FFDF0362"/>
    <w:rsid w:val="FFDF2513"/>
    <w:rsid w:val="FFDF4838"/>
    <w:rsid w:val="FFDFBC4A"/>
    <w:rsid w:val="FFDFCF4C"/>
    <w:rsid w:val="FFDFDB75"/>
    <w:rsid w:val="FFE7269E"/>
    <w:rsid w:val="FFEB4ECE"/>
    <w:rsid w:val="FFED5A7E"/>
    <w:rsid w:val="FFEDD3DC"/>
    <w:rsid w:val="FFEE221D"/>
    <w:rsid w:val="FFEF49BD"/>
    <w:rsid w:val="FFEF7019"/>
    <w:rsid w:val="FFEF8B79"/>
    <w:rsid w:val="FFEFAB04"/>
    <w:rsid w:val="FFF1A026"/>
    <w:rsid w:val="FFF528CF"/>
    <w:rsid w:val="FFF5D193"/>
    <w:rsid w:val="FFF73A00"/>
    <w:rsid w:val="FFF76446"/>
    <w:rsid w:val="FFF7F574"/>
    <w:rsid w:val="FFF9BD95"/>
    <w:rsid w:val="FFF9CFA7"/>
    <w:rsid w:val="FFFA5A76"/>
    <w:rsid w:val="FFFB1FF2"/>
    <w:rsid w:val="FFFB30BD"/>
    <w:rsid w:val="FFFCCBC3"/>
    <w:rsid w:val="FFFD0C6D"/>
    <w:rsid w:val="FFFD4CC3"/>
    <w:rsid w:val="FFFDB44A"/>
    <w:rsid w:val="FFFDDEC0"/>
    <w:rsid w:val="FFFEA20A"/>
    <w:rsid w:val="FFFF1DB0"/>
    <w:rsid w:val="FFFF4397"/>
    <w:rsid w:val="FFFF65FE"/>
    <w:rsid w:val="FFFF7EC8"/>
    <w:rsid w:val="FFFF9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7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2022-03-10T03:23:00Z</dcterms:created>
  <dc:creator>lala</dc:creator>
  <cp:lastModifiedBy>lala</cp:lastModifiedBy>
  <dcterms:modified xsi:type="dcterms:W3CDTF">2022-03-10T17:57:05Z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1033-11.1.0.10702</vt:lpwstr>
  </property>
</Properties>
</file>